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6D8" w:rsidRDefault="0079607D" w:rsidP="008A73EA">
      <w:pPr>
        <w:jc w:val="both"/>
      </w:pPr>
      <w:r>
        <w:tab/>
      </w:r>
      <w:r w:rsidR="000E4F7B">
        <w:t xml:space="preserve">Concord’s militia had moved out of town to wait and see what happens as Col. Smith and the Regulars occupied it and searched for militia supplies. Captain Isaac Davis led his Acton minutemen as the lead company of colonial militia back into town to prevent its being burned down. “Don’t fire until fired upon” were their orders and the first volley from the Regulars, fired without orders, mostly went high with the exception of two men being hit. Captain Davis was one and he died instantly with a hit to the heart. From behind Major </w:t>
      </w:r>
      <w:proofErr w:type="spellStart"/>
      <w:r w:rsidR="000E4F7B">
        <w:t>Buttrick</w:t>
      </w:r>
      <w:proofErr w:type="spellEnd"/>
      <w:r w:rsidR="000E4F7B">
        <w:t xml:space="preserve"> commanded the men “Fire men, for God’s sake fire as fast as you can!</w:t>
      </w:r>
      <w:r w:rsidR="008B430F">
        <w:t>”</w:t>
      </w:r>
      <w:r w:rsidR="000E4F7B">
        <w:t xml:space="preserve"> With the first volley from the Acton Minutemen, almost half of the Regular’s officers fell, with two or three hits each. With two volleys, almost all the officers were down, many men, and the King</w:t>
      </w:r>
      <w:r w:rsidR="000E0318">
        <w:t>’</w:t>
      </w:r>
      <w:r w:rsidR="000E4F7B">
        <w:t xml:space="preserve">s Light Foot broke and ran. You see Davis trained his men twice a week, behind his </w:t>
      </w:r>
      <w:r w:rsidR="008B430F">
        <w:t>gun shop</w:t>
      </w:r>
      <w:r w:rsidR="000E4F7B">
        <w:t>, and provided them with cartridge boxes and bayonets. The</w:t>
      </w:r>
      <w:r w:rsidR="003C56D8">
        <w:t>y</w:t>
      </w:r>
      <w:r w:rsidR="000E4F7B">
        <w:t xml:space="preserve"> were equipped the same as the elite light foot.</w:t>
      </w:r>
      <w:r w:rsidR="003C56D8">
        <w:t xml:space="preserve"> Unlike the Regulars who didn’t even have an aim command in their manual of arms, these militia</w:t>
      </w:r>
      <w:r w:rsidR="008B430F">
        <w:t>men</w:t>
      </w:r>
      <w:r w:rsidR="003C56D8">
        <w:t xml:space="preserve"> actually aimed and we like to say marksmanship met history and liberty was born.</w:t>
      </w:r>
    </w:p>
    <w:p w:rsidR="001946F8" w:rsidRDefault="003C56D8" w:rsidP="008A73EA">
      <w:pPr>
        <w:jc w:val="both"/>
      </w:pPr>
      <w:r>
        <w:tab/>
        <w:t>Cpt. Davis was the first officer killed in the War of Independence. Cpt. Davis was also a husband, father of 4, farmer, and gunsmith. “Take good care of the children” was the last thing he said to Hannah, his wife. But Hannah is a good mother and he doesn’t have to tell her to care for them. Isaac knows she keeps a diary and it will be read by the future. I like to think he’s talking to us</w:t>
      </w:r>
      <w:proofErr w:type="gramStart"/>
      <w:r>
        <w:t>;</w:t>
      </w:r>
      <w:proofErr w:type="gramEnd"/>
      <w:r>
        <w:t xml:space="preserve"> take good care of the children, give to them what I go to give to you.</w:t>
      </w:r>
    </w:p>
    <w:p w:rsidR="001946F8" w:rsidRDefault="001946F8" w:rsidP="008A73EA">
      <w:pPr>
        <w:jc w:val="both"/>
      </w:pPr>
    </w:p>
    <w:p w:rsidR="001946F8" w:rsidRDefault="001946F8" w:rsidP="001946F8">
      <w:pPr>
        <w:jc w:val="both"/>
      </w:pPr>
    </w:p>
    <w:p w:rsidR="00B23425" w:rsidRDefault="001946F8" w:rsidP="001946F8">
      <w:pPr>
        <w:jc w:val="center"/>
        <w:rPr>
          <w:sz w:val="30"/>
        </w:rPr>
      </w:pPr>
      <w:r>
        <w:rPr>
          <w:sz w:val="30"/>
        </w:rPr>
        <w:t>Course of Fire</w:t>
      </w:r>
    </w:p>
    <w:p w:rsidR="00B23425" w:rsidRDefault="004405DD" w:rsidP="00B23425">
      <w:proofErr w:type="gramStart"/>
      <w:r>
        <w:t>Where:</w:t>
      </w:r>
      <w:r w:rsidR="00B23425">
        <w:t xml:space="preserve"> in Highlands, near bridge.</w:t>
      </w:r>
      <w:proofErr w:type="gramEnd"/>
    </w:p>
    <w:p w:rsidR="00B23425" w:rsidRDefault="004405DD" w:rsidP="00B23425">
      <w:r>
        <w:t>Targets:</w:t>
      </w:r>
      <w:r w:rsidR="00B23425">
        <w:t xml:space="preserve"> 1 @100 yds</w:t>
      </w:r>
    </w:p>
    <w:p w:rsidR="001946F8" w:rsidRPr="00B23425" w:rsidRDefault="004405DD" w:rsidP="00B23425">
      <w:r>
        <w:t>Drill:</w:t>
      </w:r>
      <w:r w:rsidR="00B23425">
        <w:t xml:space="preserve"> standing, 10 shots max, 2 minutes, </w:t>
      </w:r>
    </w:p>
    <w:p w:rsidR="001946F8" w:rsidRDefault="001946F8" w:rsidP="001946F8">
      <w:pPr>
        <w:pStyle w:val="ListParagraph"/>
        <w:numPr>
          <w:ilvl w:val="0"/>
          <w:numId w:val="2"/>
        </w:numPr>
      </w:pPr>
      <w:r>
        <w:t>RSO instructs shooter on stage particulars and commands to load.</w:t>
      </w:r>
    </w:p>
    <w:p w:rsidR="001946F8" w:rsidRDefault="001946F8" w:rsidP="001946F8">
      <w:pPr>
        <w:pStyle w:val="ListParagraph"/>
        <w:numPr>
          <w:ilvl w:val="0"/>
          <w:numId w:val="2"/>
        </w:numPr>
      </w:pPr>
      <w:r>
        <w:t>Shooter moves to tile 1, loads, and indicates ready.</w:t>
      </w:r>
    </w:p>
    <w:p w:rsidR="001946F8" w:rsidRDefault="001946F8" w:rsidP="001946F8">
      <w:pPr>
        <w:pStyle w:val="ListParagraph"/>
        <w:numPr>
          <w:ilvl w:val="0"/>
          <w:numId w:val="2"/>
        </w:numPr>
      </w:pPr>
      <w:r>
        <w:t xml:space="preserve">RSO commands </w:t>
      </w:r>
      <w:r w:rsidRPr="00E90D65">
        <w:rPr>
          <w:u w:val="single"/>
        </w:rPr>
        <w:t>FIRE</w:t>
      </w:r>
      <w:r w:rsidR="00E90D65">
        <w:t xml:space="preserve"> and starts</w:t>
      </w:r>
      <w:r>
        <w:t xml:space="preserve"> a </w:t>
      </w:r>
      <w:proofErr w:type="gramStart"/>
      <w:r>
        <w:t>2 minute</w:t>
      </w:r>
      <w:proofErr w:type="gramEnd"/>
      <w:r>
        <w:t xml:space="preserve"> timer.</w:t>
      </w:r>
      <w:r w:rsidR="00E90D65">
        <w:t xml:space="preserve"> </w:t>
      </w:r>
      <w:r w:rsidR="00E90D65">
        <w:rPr>
          <w:u w:val="single"/>
        </w:rPr>
        <w:t>CEASE-FIRE</w:t>
      </w:r>
      <w:r w:rsidR="00821710">
        <w:t xml:space="preserve"> if time expires.</w:t>
      </w:r>
    </w:p>
    <w:p w:rsidR="001946F8" w:rsidRDefault="001946F8" w:rsidP="001946F8">
      <w:pPr>
        <w:pStyle w:val="ListParagraph"/>
        <w:numPr>
          <w:ilvl w:val="0"/>
          <w:numId w:val="2"/>
        </w:numPr>
      </w:pPr>
      <w:r>
        <w:t>Shooter fires 1 shot standing on tile 1 at target and moves to tile 2.</w:t>
      </w:r>
    </w:p>
    <w:p w:rsidR="001946F8" w:rsidRDefault="001946F8" w:rsidP="001946F8">
      <w:pPr>
        <w:pStyle w:val="ListParagraph"/>
        <w:numPr>
          <w:ilvl w:val="0"/>
          <w:numId w:val="2"/>
        </w:numPr>
      </w:pPr>
      <w:r>
        <w:t>Shooter fires 2 shots standing on tile 2 at target and moves to tile 3.</w:t>
      </w:r>
    </w:p>
    <w:p w:rsidR="001946F8" w:rsidRDefault="001946F8" w:rsidP="001946F8">
      <w:pPr>
        <w:pStyle w:val="ListParagraph"/>
        <w:numPr>
          <w:ilvl w:val="0"/>
          <w:numId w:val="2"/>
        </w:numPr>
      </w:pPr>
      <w:r>
        <w:t>Shooter fires 3 shots standing on tile 3 at target and moves to tile 4.</w:t>
      </w:r>
    </w:p>
    <w:p w:rsidR="001946F8" w:rsidRDefault="001946F8" w:rsidP="001946F8">
      <w:pPr>
        <w:pStyle w:val="ListParagraph"/>
        <w:numPr>
          <w:ilvl w:val="0"/>
          <w:numId w:val="2"/>
        </w:numPr>
      </w:pPr>
      <w:r>
        <w:t>Shooter fires 4 shots standing on tile 4 at target and indicates finished.</w:t>
      </w:r>
    </w:p>
    <w:p w:rsidR="00D82B64" w:rsidRDefault="001946F8" w:rsidP="001946F8">
      <w:pPr>
        <w:pStyle w:val="ListParagraph"/>
        <w:numPr>
          <w:ilvl w:val="0"/>
          <w:numId w:val="2"/>
        </w:numPr>
      </w:pPr>
      <w:r>
        <w:t xml:space="preserve">RSO commands </w:t>
      </w:r>
      <w:r w:rsidR="00162B8B" w:rsidRPr="00F15B4F">
        <w:rPr>
          <w:u w:val="single"/>
        </w:rPr>
        <w:t>CEASE FIRE</w:t>
      </w:r>
      <w:r w:rsidR="00162B8B">
        <w:t xml:space="preserve">, unload and </w:t>
      </w:r>
      <w:r w:rsidR="00D82B64">
        <w:t>show clear.</w:t>
      </w:r>
    </w:p>
    <w:p w:rsidR="00D723C2" w:rsidRDefault="00D82B64" w:rsidP="001946F8">
      <w:pPr>
        <w:pStyle w:val="ListParagraph"/>
        <w:numPr>
          <w:ilvl w:val="0"/>
          <w:numId w:val="2"/>
        </w:numPr>
      </w:pPr>
      <w:r>
        <w:t>RSO stops timer (at cease fire), records hits and time</w:t>
      </w:r>
      <w:r w:rsidR="00B23425">
        <w:t xml:space="preserve"> on</w:t>
      </w:r>
      <w:r w:rsidR="00D723C2">
        <w:t xml:space="preserve"> </w:t>
      </w:r>
      <w:r w:rsidR="00B23425">
        <w:t>this sheet as well as the stage score sheet</w:t>
      </w:r>
      <w:r w:rsidR="00F15B4F">
        <w:t>. RSO is to disregard hits for any extra shots</w:t>
      </w:r>
      <w:r>
        <w:t xml:space="preserve"> per tile. Only 10 </w:t>
      </w:r>
      <w:r w:rsidR="00F15B4F">
        <w:t>shots (</w:t>
      </w:r>
      <w:r w:rsidR="00D723C2">
        <w:t>the</w:t>
      </w:r>
      <w:r>
        <w:t xml:space="preserve"> first 10) may score as hits.</w:t>
      </w:r>
    </w:p>
    <w:p w:rsidR="00034D05" w:rsidRDefault="00034D05" w:rsidP="00D723C2">
      <w:r>
        <w:t>Each hit is +1 point.</w:t>
      </w:r>
    </w:p>
    <w:p w:rsidR="000E4F7B" w:rsidRDefault="005A28D6" w:rsidP="00D723C2">
      <w:r>
        <w:t>High score</w:t>
      </w:r>
      <w:r w:rsidR="00D723C2">
        <w:t xml:space="preserve"> re</w:t>
      </w:r>
      <w:r>
        <w:t>ceives +3 points</w:t>
      </w:r>
      <w:r w:rsidR="00BB365B">
        <w:t>, n</w:t>
      </w:r>
      <w:r w:rsidR="007956ED">
        <w:t>o tiebreakers. (</w:t>
      </w:r>
      <w:proofErr w:type="gramStart"/>
      <w:r w:rsidR="007956ED">
        <w:t>a</w:t>
      </w:r>
      <w:r w:rsidR="00034D05">
        <w:t>ll</w:t>
      </w:r>
      <w:proofErr w:type="gramEnd"/>
      <w:r w:rsidR="00034D05">
        <w:t xml:space="preserve"> high scorers receive +3)</w:t>
      </w:r>
    </w:p>
    <w:sectPr w:rsidR="000E4F7B" w:rsidSect="000E4F7B">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425" w:rsidRPr="000E4F7B" w:rsidRDefault="00B23425" w:rsidP="000E4F7B">
    <w:pPr>
      <w:pStyle w:val="Header"/>
      <w:jc w:val="center"/>
      <w:rPr>
        <w:sz w:val="34"/>
      </w:rPr>
    </w:pPr>
    <w:r>
      <w:rPr>
        <w:sz w:val="34"/>
      </w:rPr>
      <w:t>Stage 1; Captain Isaac Davis of the Acton Minutemen</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42037"/>
    <w:multiLevelType w:val="hybridMultilevel"/>
    <w:tmpl w:val="217E4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054EF2"/>
    <w:multiLevelType w:val="hybridMultilevel"/>
    <w:tmpl w:val="BD5A9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E4F7B"/>
    <w:rsid w:val="00034D05"/>
    <w:rsid w:val="000E0318"/>
    <w:rsid w:val="000E4F7B"/>
    <w:rsid w:val="00132379"/>
    <w:rsid w:val="00162B8B"/>
    <w:rsid w:val="001946F8"/>
    <w:rsid w:val="001E4A91"/>
    <w:rsid w:val="003C56D8"/>
    <w:rsid w:val="004405DD"/>
    <w:rsid w:val="005A28D6"/>
    <w:rsid w:val="00756899"/>
    <w:rsid w:val="007956ED"/>
    <w:rsid w:val="0079607D"/>
    <w:rsid w:val="00821710"/>
    <w:rsid w:val="008A4E4C"/>
    <w:rsid w:val="008A73EA"/>
    <w:rsid w:val="008B430F"/>
    <w:rsid w:val="009F2A38"/>
    <w:rsid w:val="00B23425"/>
    <w:rsid w:val="00BB365B"/>
    <w:rsid w:val="00CF2392"/>
    <w:rsid w:val="00D723C2"/>
    <w:rsid w:val="00D82B64"/>
    <w:rsid w:val="00DF06EB"/>
    <w:rsid w:val="00DF1477"/>
    <w:rsid w:val="00E90D65"/>
    <w:rsid w:val="00F15B4F"/>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15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0E4F7B"/>
    <w:pPr>
      <w:tabs>
        <w:tab w:val="center" w:pos="4320"/>
        <w:tab w:val="right" w:pos="8640"/>
      </w:tabs>
    </w:pPr>
  </w:style>
  <w:style w:type="character" w:customStyle="1" w:styleId="HeaderChar">
    <w:name w:val="Header Char"/>
    <w:basedOn w:val="DefaultParagraphFont"/>
    <w:link w:val="Header"/>
    <w:uiPriority w:val="99"/>
    <w:semiHidden/>
    <w:rsid w:val="000E4F7B"/>
  </w:style>
  <w:style w:type="paragraph" w:styleId="Footer">
    <w:name w:val="footer"/>
    <w:basedOn w:val="Normal"/>
    <w:link w:val="FooterChar"/>
    <w:uiPriority w:val="99"/>
    <w:semiHidden/>
    <w:unhideWhenUsed/>
    <w:rsid w:val="000E4F7B"/>
    <w:pPr>
      <w:tabs>
        <w:tab w:val="center" w:pos="4320"/>
        <w:tab w:val="right" w:pos="8640"/>
      </w:tabs>
    </w:pPr>
  </w:style>
  <w:style w:type="character" w:customStyle="1" w:styleId="FooterChar">
    <w:name w:val="Footer Char"/>
    <w:basedOn w:val="DefaultParagraphFont"/>
    <w:link w:val="Footer"/>
    <w:uiPriority w:val="99"/>
    <w:semiHidden/>
    <w:rsid w:val="000E4F7B"/>
  </w:style>
  <w:style w:type="paragraph" w:styleId="ListParagraph">
    <w:name w:val="List Paragraph"/>
    <w:basedOn w:val="Normal"/>
    <w:uiPriority w:val="34"/>
    <w:qFormat/>
    <w:rsid w:val="001946F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380</Words>
  <Characters>2166</Characters>
  <Application>Microsoft Macintosh Word</Application>
  <DocSecurity>0</DocSecurity>
  <Lines>18</Lines>
  <Paragraphs>4</Paragraphs>
  <ScaleCrop>false</ScaleCrop>
  <LinksUpToDate>false</LinksUpToDate>
  <CharactersWithSpaces>2660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16</cp:revision>
  <dcterms:created xsi:type="dcterms:W3CDTF">2014-03-19T01:35:00Z</dcterms:created>
  <dcterms:modified xsi:type="dcterms:W3CDTF">2014-04-02T02:39:00Z</dcterms:modified>
</cp:coreProperties>
</file>