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DDF" w:rsidRPr="00B10DDF" w:rsidRDefault="00C32FA8" w:rsidP="00C32FA8">
      <w:pPr>
        <w:tabs>
          <w:tab w:val="right" w:pos="114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C5302" wp14:editId="53B94120">
                <wp:simplePos x="0" y="0"/>
                <wp:positionH relativeFrom="column">
                  <wp:posOffset>3637986</wp:posOffset>
                </wp:positionH>
                <wp:positionV relativeFrom="paragraph">
                  <wp:posOffset>3587584</wp:posOffset>
                </wp:positionV>
                <wp:extent cx="3753485" cy="3763010"/>
                <wp:effectExtent l="0" t="0" r="1841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485" cy="3763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  <w:r w:rsidRPr="0063053A">
                              <w:rPr>
                                <w:b/>
                                <w:sz w:val="20"/>
                              </w:rPr>
                              <w:t xml:space="preserve">Across </w:t>
                            </w:r>
                          </w:p>
                          <w:p w:rsidR="00510844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5. The first shot on Lexington Green is known as “the</w:t>
                            </w:r>
                            <w:r w:rsidRPr="0063053A">
                              <w:rPr>
                                <w:sz w:val="20"/>
                              </w:rPr>
                              <w:t xml:space="preserve"> shot heard round the _______”.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 xml:space="preserve">7. Which prominent alarm rider was captured by the Redcoats? (Last 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Name)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11. What is the last name of militia commander who developed ring of fire military tactic?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14. What is the rank in the militia of John Parker?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16. Isaac Davis’s profession was __________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17. The name of the road back to Boston used by retreating Redcoats is ______ ____.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20. Paul Revere said “the ________ are out”</w:t>
                            </w:r>
                          </w:p>
                          <w:p w:rsidR="0063053A" w:rsidRPr="0063053A" w:rsidRDefault="0063053A" w:rsidP="0063053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63053A">
                              <w:rPr>
                                <w:sz w:val="20"/>
                              </w:rPr>
                              <w:t>22. What is the first name of Isaac Davis’s wife?</w:t>
                            </w:r>
                          </w:p>
                          <w:p w:rsidR="0063053A" w:rsidRDefault="0063053A" w:rsidP="0063053A">
                            <w:pPr>
                              <w:spacing w:after="0" w:line="240" w:lineRule="auto"/>
                            </w:pPr>
                            <w:r w:rsidRPr="0063053A">
                              <w:rPr>
                                <w:sz w:val="20"/>
                              </w:rPr>
                              <w:t xml:space="preserve">23. How many father son pairs were separated by </w:t>
                            </w:r>
                            <w:r>
                              <w:t>death on Lexington Green?</w:t>
                            </w:r>
                          </w:p>
                          <w:p w:rsidR="00510844" w:rsidRDefault="0063053A" w:rsidP="0063053A">
                            <w:pPr>
                              <w:spacing w:after="0"/>
                            </w:pPr>
                            <w:r>
                              <w:t>24. What is the last name of the man described by British soldiers as” Death on a pale horse”</w:t>
                            </w:r>
                            <w:r w:rsidR="00510844">
                              <w:t>?</w:t>
                            </w:r>
                          </w:p>
                          <w:p w:rsidR="00D2640A" w:rsidRDefault="00D2640A" w:rsidP="0063053A">
                            <w:pPr>
                              <w:spacing w:after="0"/>
                              <w:rPr>
                                <w:bCs/>
                                <w:i/>
                                <w:iCs/>
                              </w:rPr>
                            </w:pPr>
                          </w:p>
                          <w:p w:rsidR="00BA1C95" w:rsidRDefault="00BA1C95" w:rsidP="0063053A">
                            <w:pPr>
                              <w:spacing w:after="0"/>
                              <w:rPr>
                                <w:bCs/>
                                <w:i/>
                                <w:iCs/>
                              </w:rPr>
                            </w:pPr>
                            <w:r w:rsidRPr="00BA1C95">
                              <w:rPr>
                                <w:bCs/>
                                <w:i/>
                                <w:iCs/>
                              </w:rPr>
                              <w:t xml:space="preserve">Solution: </w:t>
                            </w:r>
                            <w:hyperlink r:id="rId7" w:history="1">
                              <w:r w:rsidR="00D2640A" w:rsidRPr="00D2640A">
                                <w:rPr>
                                  <w:rStyle w:val="Hyperlink"/>
                                  <w:bCs/>
                                  <w:i/>
                                  <w:iCs/>
                                  <w:color w:val="auto"/>
                                  <w:u w:val="none"/>
                                </w:rPr>
                                <w:t>http://appleseedinfo.org/smf/index.php?topic=39212.0</w:t>
                              </w:r>
                            </w:hyperlink>
                          </w:p>
                          <w:p w:rsidR="00D2640A" w:rsidRPr="00BA1C95" w:rsidRDefault="00D2640A" w:rsidP="00D2640A">
                            <w:pPr>
                              <w:spacing w:after="0"/>
                              <w:rPr>
                                <w:bCs/>
                                <w:i/>
                                <w:iCs/>
                              </w:rPr>
                            </w:pPr>
                            <w:r w:rsidRPr="00BA1C95">
                              <w:rPr>
                                <w:bCs/>
                                <w:i/>
                                <w:iCs/>
                              </w:rPr>
                              <w:t xml:space="preserve">Created by </w:t>
                            </w:r>
                            <w:hyperlink r:id="rId8" w:history="1">
                              <w:proofErr w:type="spellStart"/>
                              <w:r w:rsidRPr="00BA1C95">
                                <w:rPr>
                                  <w:rStyle w:val="Hyperlink"/>
                                  <w:bCs/>
                                  <w:i/>
                                  <w:iCs/>
                                  <w:color w:val="auto"/>
                                  <w:u w:val="none"/>
                                </w:rPr>
                                <w:t>Puzzlemaker</w:t>
                              </w:r>
                              <w:proofErr w:type="spellEnd"/>
                            </w:hyperlink>
                            <w:r w:rsidRPr="00BA1C95">
                              <w:rPr>
                                <w:bCs/>
                                <w:i/>
                                <w:iCs/>
                              </w:rPr>
                              <w:t xml:space="preserve"> at DiscoveryEducation.com</w:t>
                            </w:r>
                          </w:p>
                          <w:p w:rsidR="00D2640A" w:rsidRDefault="00D2640A" w:rsidP="0063053A">
                            <w:pPr>
                              <w:spacing w:after="0"/>
                              <w:rPr>
                                <w:bCs/>
                                <w:i/>
                                <w:iCs/>
                              </w:rPr>
                            </w:pPr>
                          </w:p>
                          <w:p w:rsidR="00D2640A" w:rsidRPr="00BA1C95" w:rsidRDefault="00D2640A" w:rsidP="0063053A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86.45pt;margin-top:282.5pt;width:295.55pt;height:29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" fillcolor="white [3212]" strokecolor="white [3212]" strokeweight=".5pt">
                <v:textbox>
                  <w:txbxContent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  <w:r w:rsidRPr="0063053A">
                        <w:rPr>
                          <w:b/>
                          <w:sz w:val="20"/>
                        </w:rPr>
                        <w:t xml:space="preserve">Across </w:t>
                      </w:r>
                    </w:p>
                    <w:p w:rsidR="00510844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5. The first shot on Lexington Green is known as “the</w:t>
                      </w:r>
                      <w:r w:rsidRPr="0063053A">
                        <w:rPr>
                          <w:sz w:val="20"/>
                        </w:rPr>
                        <w:t xml:space="preserve"> shot heard round the _______”.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 xml:space="preserve">7. Which prominent alarm rider was captured by the Redcoats? (Last 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Name)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11. What is the last name of militia commander who developed ring of fire military tactic?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14. What is the rank in the militia of John Parker?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16. Isaac Davis’s profession was __________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17. The name of the road back to Boston used by retreating Redcoats is ______ ____.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20. Paul Revere said “the ________ are out”</w:t>
                      </w:r>
                    </w:p>
                    <w:p w:rsidR="0063053A" w:rsidRPr="0063053A" w:rsidRDefault="0063053A" w:rsidP="0063053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63053A">
                        <w:rPr>
                          <w:sz w:val="20"/>
                        </w:rPr>
                        <w:t>22. What is the first name of Isaac Davis’s wife?</w:t>
                      </w:r>
                    </w:p>
                    <w:p w:rsidR="0063053A" w:rsidRDefault="0063053A" w:rsidP="0063053A">
                      <w:pPr>
                        <w:spacing w:after="0" w:line="240" w:lineRule="auto"/>
                      </w:pPr>
                      <w:r w:rsidRPr="0063053A">
                        <w:rPr>
                          <w:sz w:val="20"/>
                        </w:rPr>
                        <w:t xml:space="preserve">23. How many father son pairs were separated by </w:t>
                      </w:r>
                      <w:r>
                        <w:t>death on Lexington Green?</w:t>
                      </w:r>
                    </w:p>
                    <w:p w:rsidR="00510844" w:rsidRDefault="0063053A" w:rsidP="0063053A">
                      <w:pPr>
                        <w:spacing w:after="0"/>
                      </w:pPr>
                      <w:r>
                        <w:t>24. What is the last name of the man described by British soldiers as” Death on a pale horse”</w:t>
                      </w:r>
                      <w:r w:rsidR="00510844">
                        <w:t>?</w:t>
                      </w:r>
                    </w:p>
                    <w:p w:rsidR="00D2640A" w:rsidRDefault="00D2640A" w:rsidP="0063053A">
                      <w:pPr>
                        <w:spacing w:after="0"/>
                        <w:rPr>
                          <w:bCs/>
                          <w:i/>
                          <w:iCs/>
                        </w:rPr>
                      </w:pPr>
                    </w:p>
                    <w:p w:rsidR="00BA1C95" w:rsidRDefault="00BA1C95" w:rsidP="0063053A">
                      <w:pPr>
                        <w:spacing w:after="0"/>
                        <w:rPr>
                          <w:bCs/>
                          <w:i/>
                          <w:iCs/>
                        </w:rPr>
                      </w:pPr>
                      <w:r w:rsidRPr="00BA1C95">
                        <w:rPr>
                          <w:bCs/>
                          <w:i/>
                          <w:iCs/>
                        </w:rPr>
                        <w:t xml:space="preserve">Solution: </w:t>
                      </w:r>
                      <w:hyperlink r:id="rId9" w:history="1">
                        <w:r w:rsidR="00D2640A" w:rsidRPr="00D2640A">
                          <w:rPr>
                            <w:rStyle w:val="Hyperlink"/>
                            <w:bCs/>
                            <w:i/>
                            <w:iCs/>
                            <w:color w:val="auto"/>
                            <w:u w:val="none"/>
                          </w:rPr>
                          <w:t>http://appleseedinfo.org/smf/index.php?topic=39212.0</w:t>
                        </w:r>
                      </w:hyperlink>
                    </w:p>
                    <w:p w:rsidR="00D2640A" w:rsidRPr="00BA1C95" w:rsidRDefault="00D2640A" w:rsidP="00D2640A">
                      <w:pPr>
                        <w:spacing w:after="0"/>
                        <w:rPr>
                          <w:bCs/>
                          <w:i/>
                          <w:iCs/>
                        </w:rPr>
                      </w:pPr>
                      <w:r w:rsidRPr="00BA1C95">
                        <w:rPr>
                          <w:bCs/>
                          <w:i/>
                          <w:iCs/>
                        </w:rPr>
                        <w:t xml:space="preserve">Created by </w:t>
                      </w:r>
                      <w:hyperlink r:id="rId10" w:history="1">
                        <w:proofErr w:type="spellStart"/>
                        <w:r w:rsidRPr="00BA1C95">
                          <w:rPr>
                            <w:rStyle w:val="Hyperlink"/>
                            <w:bCs/>
                            <w:i/>
                            <w:iCs/>
                            <w:color w:val="auto"/>
                            <w:u w:val="none"/>
                          </w:rPr>
                          <w:t>Puzzlemaker</w:t>
                        </w:r>
                        <w:proofErr w:type="spellEnd"/>
                      </w:hyperlink>
                      <w:r w:rsidRPr="00BA1C95">
                        <w:rPr>
                          <w:bCs/>
                          <w:i/>
                          <w:iCs/>
                        </w:rPr>
                        <w:t xml:space="preserve"> at DiscoveryEducation.com</w:t>
                      </w:r>
                    </w:p>
                    <w:p w:rsidR="00D2640A" w:rsidRDefault="00D2640A" w:rsidP="0063053A">
                      <w:pPr>
                        <w:spacing w:after="0"/>
                        <w:rPr>
                          <w:bCs/>
                          <w:i/>
                          <w:iCs/>
                        </w:rPr>
                      </w:pPr>
                    </w:p>
                    <w:p w:rsidR="00D2640A" w:rsidRPr="00BA1C95" w:rsidRDefault="00D2640A" w:rsidP="0063053A">
                      <w:pPr>
                        <w:spacing w:after="0"/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90E9FE" wp14:editId="206D6FF2">
                <wp:simplePos x="0" y="0"/>
                <wp:positionH relativeFrom="column">
                  <wp:posOffset>-195747</wp:posOffset>
                </wp:positionH>
                <wp:positionV relativeFrom="paragraph">
                  <wp:posOffset>3591092</wp:posOffset>
                </wp:positionV>
                <wp:extent cx="3763010" cy="3763478"/>
                <wp:effectExtent l="0" t="0" r="27940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3010" cy="37634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53A" w:rsidRPr="00BA1C95" w:rsidRDefault="0063053A" w:rsidP="0063053A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32FA8">
                              <w:rPr>
                                <w:b/>
                                <w:sz w:val="20"/>
                                <w:szCs w:val="20"/>
                              </w:rPr>
                              <w:t>Down</w:t>
                            </w:r>
                            <w:r w:rsidR="00BA1C95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1.</w:t>
                            </w:r>
                            <w:proofErr w:type="gramEnd"/>
                            <w:r w:rsidRPr="00C32FA8">
                              <w:rPr>
                                <w:sz w:val="20"/>
                                <w:szCs w:val="20"/>
                              </w:rPr>
                              <w:t xml:space="preserve"> The raid on Lexington wa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s meant to be a ______ mission.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2. When did the Revoluti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 xml:space="preserve">onary War begin _____ 19, </w:t>
                            </w:r>
                            <w:proofErr w:type="gramStart"/>
                            <w:r w:rsidRPr="00C32FA8">
                              <w:rPr>
                                <w:sz w:val="20"/>
                                <w:szCs w:val="20"/>
                              </w:rPr>
                              <w:t>1775.</w:t>
                            </w:r>
                            <w:proofErr w:type="gramEnd"/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3. Levi Preston said “We had always _______ our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selves and we always meant to.”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4. How many militia members w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ere on the Lexington Green?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6. Samuel Pre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scott’s profession was ________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8. What is the last name of military officer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 xml:space="preserve"> who led expedition to Concord?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9. The Revolutiona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ry War began at _______ Corner.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 xml:space="preserve">10. The last name </w:t>
                            </w:r>
                            <w:proofErr w:type="gramStart"/>
                            <w:r w:rsidRPr="00C32FA8">
                              <w:rPr>
                                <w:sz w:val="20"/>
                                <w:szCs w:val="20"/>
                              </w:rPr>
                              <w:t>of  “</w:t>
                            </w:r>
                            <w:proofErr w:type="gramEnd"/>
                            <w:r w:rsidRPr="00C32FA8">
                              <w:rPr>
                                <w:sz w:val="20"/>
                                <w:szCs w:val="20"/>
                              </w:rPr>
                              <w:t>old Yankee woman” who captured sev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eral of the King’s Grenadiers?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12. Lord Hugh Percy and General Thomas Gage both w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orked for the King of ________.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13. “You will never know how much it _______ the present genera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tion to preserve your freedom.”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15. The ________ Bridge was where the Redcoats tur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ned and ran from the colonists.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18. The walk bac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k to Boston was how many miles?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19. What is the last name of the first militia of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ficer to die on April 19, 1775?</w:t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C32FA8">
                              <w:rPr>
                                <w:sz w:val="20"/>
                                <w:szCs w:val="20"/>
                              </w:rPr>
                              <w:t>21. What is the last name of the British military commander of Boston?</w:t>
                            </w:r>
                          </w:p>
                          <w:p w:rsidR="0063053A" w:rsidRDefault="006305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-15.4pt;margin-top:282.75pt;width:296.3pt;height:29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" fillcolor="white [3212]" strokecolor="white [3212]" strokeweight=".5pt">
                <v:textbox>
                  <w:txbxContent>
                    <w:p w:rsidR="0063053A" w:rsidRPr="00BA1C95" w:rsidRDefault="0063053A" w:rsidP="0063053A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C32FA8">
                        <w:rPr>
                          <w:b/>
                          <w:sz w:val="20"/>
                          <w:szCs w:val="20"/>
                        </w:rPr>
                        <w:t>Down</w:t>
                      </w:r>
                      <w:r w:rsidR="00BA1C95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1.</w:t>
                      </w:r>
                      <w:proofErr w:type="gramEnd"/>
                      <w:r w:rsidRPr="00C32FA8">
                        <w:rPr>
                          <w:sz w:val="20"/>
                          <w:szCs w:val="20"/>
                        </w:rPr>
                        <w:t xml:space="preserve"> The raid on Lexington wa</w:t>
                      </w:r>
                      <w:r w:rsidRPr="00C32FA8">
                        <w:rPr>
                          <w:sz w:val="20"/>
                          <w:szCs w:val="20"/>
                        </w:rPr>
                        <w:t>s meant to be a ______ mission.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2. When did the Revoluti</w:t>
                      </w:r>
                      <w:r w:rsidRPr="00C32FA8">
                        <w:rPr>
                          <w:sz w:val="20"/>
                          <w:szCs w:val="20"/>
                        </w:rPr>
                        <w:t xml:space="preserve">onary War begin _____ 19, </w:t>
                      </w:r>
                      <w:proofErr w:type="gramStart"/>
                      <w:r w:rsidRPr="00C32FA8">
                        <w:rPr>
                          <w:sz w:val="20"/>
                          <w:szCs w:val="20"/>
                        </w:rPr>
                        <w:t>1775.</w:t>
                      </w:r>
                      <w:proofErr w:type="gramEnd"/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3. Levi Preston said “We had always _______ our</w:t>
                      </w:r>
                      <w:r w:rsidRPr="00C32FA8">
                        <w:rPr>
                          <w:sz w:val="20"/>
                          <w:szCs w:val="20"/>
                        </w:rPr>
                        <w:t>selves and we always meant to.”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4. How many militia members w</w:t>
                      </w:r>
                      <w:r w:rsidRPr="00C32FA8">
                        <w:rPr>
                          <w:sz w:val="20"/>
                          <w:szCs w:val="20"/>
                        </w:rPr>
                        <w:t>ere on the Lexington Green?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6. Samuel Pre</w:t>
                      </w:r>
                      <w:r w:rsidRPr="00C32FA8">
                        <w:rPr>
                          <w:sz w:val="20"/>
                          <w:szCs w:val="20"/>
                        </w:rPr>
                        <w:t>scott’s profession was ________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8. What is the last name of military officer</w:t>
                      </w:r>
                      <w:r w:rsidRPr="00C32FA8">
                        <w:rPr>
                          <w:sz w:val="20"/>
                          <w:szCs w:val="20"/>
                        </w:rPr>
                        <w:t xml:space="preserve"> who led expedition to Concord?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9. The Revolutiona</w:t>
                      </w:r>
                      <w:r w:rsidRPr="00C32FA8">
                        <w:rPr>
                          <w:sz w:val="20"/>
                          <w:szCs w:val="20"/>
                        </w:rPr>
                        <w:t>ry War began at _______ Corner.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 xml:space="preserve">10. The last name </w:t>
                      </w:r>
                      <w:proofErr w:type="gramStart"/>
                      <w:r w:rsidRPr="00C32FA8">
                        <w:rPr>
                          <w:sz w:val="20"/>
                          <w:szCs w:val="20"/>
                        </w:rPr>
                        <w:t>of  “</w:t>
                      </w:r>
                      <w:proofErr w:type="gramEnd"/>
                      <w:r w:rsidRPr="00C32FA8">
                        <w:rPr>
                          <w:sz w:val="20"/>
                          <w:szCs w:val="20"/>
                        </w:rPr>
                        <w:t>old Yankee woman” who captured sev</w:t>
                      </w:r>
                      <w:r w:rsidRPr="00C32FA8">
                        <w:rPr>
                          <w:sz w:val="20"/>
                          <w:szCs w:val="20"/>
                        </w:rPr>
                        <w:t>eral of the King’s Grenadiers?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12. Lord Hugh Percy and General Thomas Gage both w</w:t>
                      </w:r>
                      <w:r w:rsidRPr="00C32FA8">
                        <w:rPr>
                          <w:sz w:val="20"/>
                          <w:szCs w:val="20"/>
                        </w:rPr>
                        <w:t>orked for the King of ________.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13. “You will never know how much it _______ the present genera</w:t>
                      </w:r>
                      <w:r w:rsidRPr="00C32FA8">
                        <w:rPr>
                          <w:sz w:val="20"/>
                          <w:szCs w:val="20"/>
                        </w:rPr>
                        <w:t>tion to preserve your freedom.”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15. The ________ Bridge was where the Redcoats tur</w:t>
                      </w:r>
                      <w:r w:rsidRPr="00C32FA8">
                        <w:rPr>
                          <w:sz w:val="20"/>
                          <w:szCs w:val="20"/>
                        </w:rPr>
                        <w:t>ned and ran from the colonists.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18. The walk bac</w:t>
                      </w:r>
                      <w:r w:rsidRPr="00C32FA8">
                        <w:rPr>
                          <w:sz w:val="20"/>
                          <w:szCs w:val="20"/>
                        </w:rPr>
                        <w:t>k to Boston was how many miles?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19. What is the last name of the first militia of</w:t>
                      </w:r>
                      <w:r w:rsidRPr="00C32FA8">
                        <w:rPr>
                          <w:sz w:val="20"/>
                          <w:szCs w:val="20"/>
                        </w:rPr>
                        <w:t>ficer to die on April 19, 1775?</w:t>
                      </w:r>
                      <w:r w:rsidRPr="00C32FA8">
                        <w:rPr>
                          <w:sz w:val="20"/>
                          <w:szCs w:val="20"/>
                        </w:rPr>
                        <w:br/>
                      </w:r>
                      <w:r w:rsidRPr="00C32FA8">
                        <w:rPr>
                          <w:sz w:val="20"/>
                          <w:szCs w:val="20"/>
                        </w:rPr>
                        <w:t>21. What is the last name of the British military commander of Boston?</w:t>
                      </w:r>
                    </w:p>
                    <w:p w:rsidR="0063053A" w:rsidRDefault="0063053A"/>
                  </w:txbxContent>
                </v:textbox>
              </v:shape>
            </w:pict>
          </mc:Fallback>
        </mc:AlternateContent>
      </w:r>
      <w:r w:rsidR="00B10DDF" w:rsidRPr="00B10DD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DAD2BAC" wp14:editId="57715B1F">
            <wp:extent cx="6333424" cy="3462279"/>
            <wp:effectExtent l="0" t="0" r="0" b="5080"/>
            <wp:docPr id="2" name="Picture 2" descr="http://puzzlemaker.discoveryeducation.com/puzzles/62081xpd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uzzlemaker.discoveryeducation.com/puzzles/62081xpdtp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9" t="3804" r="3839" b="7065"/>
                    <a:stretch/>
                  </pic:blipFill>
                  <pic:spPr bwMode="auto">
                    <a:xfrm>
                      <a:off x="0" y="0"/>
                      <a:ext cx="6346973" cy="346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B10DDF" w:rsidRPr="00B10DDF" w:rsidSect="0063053A">
      <w:headerReference w:type="default" r:id="rId12"/>
      <w:footerReference w:type="default" r:id="rId13"/>
      <w:pgSz w:w="12240" w:h="15840"/>
      <w:pgMar w:top="475" w:right="360" w:bottom="360" w:left="475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EEE" w:rsidRDefault="005C7EEE" w:rsidP="00B10DDF">
      <w:pPr>
        <w:spacing w:after="0" w:line="240" w:lineRule="auto"/>
      </w:pPr>
      <w:r>
        <w:separator/>
      </w:r>
    </w:p>
  </w:endnote>
  <w:endnote w:type="continuationSeparator" w:id="0">
    <w:p w:rsidR="005C7EEE" w:rsidRDefault="005C7EEE" w:rsidP="00B10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DDF" w:rsidRDefault="00B10DDF" w:rsidP="00B10DDF">
    <w:pPr>
      <w:pStyle w:val="Footer"/>
      <w:jc w:val="center"/>
    </w:pPr>
    <w:r>
      <w:rPr>
        <w:noProof/>
      </w:rPr>
      <w:drawing>
        <wp:inline distT="0" distB="0" distL="0" distR="0" wp14:anchorId="0C3C0CE9" wp14:editId="76C80881">
          <wp:extent cx="6096000" cy="1196340"/>
          <wp:effectExtent l="0" t="0" r="0" b="381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1appleseed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1196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0DDF" w:rsidRDefault="00B10D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EEE" w:rsidRDefault="005C7EEE" w:rsidP="00B10DDF">
      <w:pPr>
        <w:spacing w:after="0" w:line="240" w:lineRule="auto"/>
      </w:pPr>
      <w:r>
        <w:separator/>
      </w:r>
    </w:p>
  </w:footnote>
  <w:footnote w:type="continuationSeparator" w:id="0">
    <w:p w:rsidR="005C7EEE" w:rsidRDefault="005C7EEE" w:rsidP="00B10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DDF" w:rsidRDefault="00B10DDF" w:rsidP="00B10DDF">
    <w:pPr>
      <w:pStyle w:val="Header"/>
      <w:jc w:val="center"/>
    </w:pPr>
    <w:r>
      <w:rPr>
        <w:noProof/>
      </w:rPr>
      <w:drawing>
        <wp:inline distT="0" distB="0" distL="0" distR="0" wp14:anchorId="68B3A30B" wp14:editId="4E82D541">
          <wp:extent cx="5934423" cy="978946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pplese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980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0DDF" w:rsidRDefault="00B10D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DDF"/>
    <w:rsid w:val="00510844"/>
    <w:rsid w:val="005C7EEE"/>
    <w:rsid w:val="0063053A"/>
    <w:rsid w:val="00B10DDF"/>
    <w:rsid w:val="00BA1C95"/>
    <w:rsid w:val="00C32FA8"/>
    <w:rsid w:val="00D2640A"/>
    <w:rsid w:val="00DB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D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0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DDF"/>
  </w:style>
  <w:style w:type="paragraph" w:styleId="Footer">
    <w:name w:val="footer"/>
    <w:basedOn w:val="Normal"/>
    <w:link w:val="FooterChar"/>
    <w:uiPriority w:val="99"/>
    <w:unhideWhenUsed/>
    <w:rsid w:val="00B10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DDF"/>
  </w:style>
  <w:style w:type="character" w:styleId="Hyperlink">
    <w:name w:val="Hyperlink"/>
    <w:basedOn w:val="DefaultParagraphFont"/>
    <w:uiPriority w:val="99"/>
    <w:unhideWhenUsed/>
    <w:rsid w:val="005108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D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0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DDF"/>
  </w:style>
  <w:style w:type="paragraph" w:styleId="Footer">
    <w:name w:val="footer"/>
    <w:basedOn w:val="Normal"/>
    <w:link w:val="FooterChar"/>
    <w:uiPriority w:val="99"/>
    <w:unhideWhenUsed/>
    <w:rsid w:val="00B10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DDF"/>
  </w:style>
  <w:style w:type="character" w:styleId="Hyperlink">
    <w:name w:val="Hyperlink"/>
    <w:basedOn w:val="DefaultParagraphFont"/>
    <w:uiPriority w:val="99"/>
    <w:unhideWhenUsed/>
    <w:rsid w:val="005108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1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3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1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3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4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27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zzlemaker.discoveryeducation.com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ppleseedinfo.org/smf/index.php?topic=39212.0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uzzlemaker.discoveryeducation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ppleseedinfo.org/smf/index.php?topic=39212.0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</dc:creator>
  <cp:lastModifiedBy>sb</cp:lastModifiedBy>
  <cp:revision>4</cp:revision>
  <cp:lastPrinted>2014-01-13T00:07:00Z</cp:lastPrinted>
  <dcterms:created xsi:type="dcterms:W3CDTF">2014-01-12T23:12:00Z</dcterms:created>
  <dcterms:modified xsi:type="dcterms:W3CDTF">2014-01-13T00:11:00Z</dcterms:modified>
</cp:coreProperties>
</file>